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68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9056"/>
      </w:tblGrid>
      <w:tr w:rsidR="00587FAD" w14:paraId="64EF23F3" w14:textId="77777777" w:rsidTr="009A330C">
        <w:tc>
          <w:tcPr>
            <w:tcW w:w="7763" w:type="dxa"/>
          </w:tcPr>
          <w:p w14:paraId="655C5CF3" w14:textId="77777777" w:rsidR="00587FAD" w:rsidRDefault="00587FAD" w:rsidP="008613B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366B0F1" w14:textId="77777777" w:rsidR="00587FAD" w:rsidRDefault="00587FAD" w:rsidP="006F6E6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56" w:type="dxa"/>
          </w:tcPr>
          <w:p w14:paraId="359EDF26" w14:textId="77777777" w:rsidR="002A701F" w:rsidRDefault="002A701F" w:rsidP="00B65DA1">
            <w:pPr>
              <w:shd w:val="clear" w:color="auto" w:fill="FFFFFF"/>
              <w:ind w:left="371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2A13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5</w:t>
            </w:r>
          </w:p>
          <w:p w14:paraId="2AE3873A" w14:textId="77777777" w:rsidR="002A701F" w:rsidRDefault="002A701F" w:rsidP="00B65DA1">
            <w:pPr>
              <w:shd w:val="clear" w:color="auto" w:fill="FFFFFF"/>
              <w:ind w:left="371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Совета</w:t>
            </w:r>
          </w:p>
          <w:p w14:paraId="75C78E6A" w14:textId="77777777" w:rsidR="002A701F" w:rsidRDefault="002A701F" w:rsidP="00B65DA1">
            <w:pPr>
              <w:shd w:val="clear" w:color="auto" w:fill="FFFFFF"/>
              <w:ind w:left="371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14:paraId="03AF6A41" w14:textId="77777777" w:rsidR="002A701F" w:rsidRDefault="002A701F" w:rsidP="00B65DA1">
            <w:pPr>
              <w:shd w:val="clear" w:color="auto" w:fill="FFFFFF"/>
              <w:ind w:left="371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Белореченский район</w:t>
            </w:r>
          </w:p>
          <w:p w14:paraId="7B8BE8E5" w14:textId="42CD7F8E" w:rsidR="002A701F" w:rsidRDefault="002A701F" w:rsidP="00B65DA1">
            <w:pPr>
              <w:shd w:val="clear" w:color="auto" w:fill="FFFFFF"/>
              <w:ind w:left="371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="00B65D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29 октября 2020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B65D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218</w:t>
            </w:r>
          </w:p>
          <w:p w14:paraId="41729C9E" w14:textId="77777777" w:rsidR="00587FAD" w:rsidRPr="00245B01" w:rsidRDefault="00587FAD" w:rsidP="00245B0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45431737" w14:textId="77777777" w:rsidR="007B5556" w:rsidRDefault="007B5556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9DE6F13" w14:textId="77777777" w:rsidR="006F6E6E" w:rsidRPr="003E3C6A" w:rsidRDefault="006F6E6E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r w:rsidR="003E3C6A"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еречень</w:t>
      </w:r>
    </w:p>
    <w:p w14:paraId="2557FA6E" w14:textId="77777777" w:rsidR="003E3C6A" w:rsidRPr="003E3C6A" w:rsidRDefault="006F6E6E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имущества,</w:t>
      </w:r>
      <w:r w:rsidR="003E3C6A"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необходимого для организации электро-, тепло-, газо- и водоснабжения населения,</w:t>
      </w:r>
    </w:p>
    <w:p w14:paraId="3B2F0F39" w14:textId="77777777" w:rsidR="003E3C6A" w:rsidRPr="003E3C6A" w:rsidRDefault="003E3C6A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водоотведения, находящегося в муниципальной собственности,</w:t>
      </w:r>
      <w:r w:rsidR="006F6E6E"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подлежащего</w:t>
      </w:r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6F6E6E"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передаче</w:t>
      </w:r>
    </w:p>
    <w:p w14:paraId="1767DF91" w14:textId="77777777" w:rsidR="006F6E6E" w:rsidRPr="003E3C6A" w:rsidRDefault="006F6E6E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из собственности</w:t>
      </w:r>
      <w:r w:rsidR="003E3C6A"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770EC3"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Пшех</w:t>
      </w:r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proofErr w:type="spellEnd"/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сельского поселения Белореченского района</w:t>
      </w:r>
    </w:p>
    <w:p w14:paraId="06F879B2" w14:textId="77777777" w:rsidR="006F6E6E" w:rsidRDefault="006F6E6E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собственность муниципального образования Белореченский район</w:t>
      </w:r>
    </w:p>
    <w:p w14:paraId="0561681A" w14:textId="77777777" w:rsidR="003E3C6A" w:rsidRDefault="003E3C6A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4E35709" w14:textId="77777777" w:rsidR="003E3C6A" w:rsidRDefault="003E3C6A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1. Муниципальные унитарные предприятия и муниципальные учреждения</w:t>
      </w:r>
    </w:p>
    <w:p w14:paraId="208EA07B" w14:textId="77777777" w:rsidR="003E3C6A" w:rsidRPr="003E3C6A" w:rsidRDefault="003E3C6A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AAF489B" w14:textId="77777777" w:rsidR="006F6E6E" w:rsidRDefault="006F6E6E" w:rsidP="006F6E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6E6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3E3C6A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</w:t>
      </w:r>
    </w:p>
    <w:p w14:paraId="51812572" w14:textId="77777777" w:rsidR="00C457C5" w:rsidRDefault="00C457C5" w:rsidP="006F6E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8656A9" w14:textId="77777777" w:rsidR="006F6E6E" w:rsidRPr="003E3C6A" w:rsidRDefault="003E3C6A" w:rsidP="003E3C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3C6A">
        <w:rPr>
          <w:rFonts w:ascii="Times New Roman" w:eastAsia="Times New Roman" w:hAnsi="Times New Roman" w:cs="Times New Roman"/>
          <w:b/>
          <w:sz w:val="28"/>
          <w:szCs w:val="28"/>
        </w:rPr>
        <w:t>Раздел 2. Объекты недвижимого имущества</w:t>
      </w:r>
    </w:p>
    <w:p w14:paraId="56B77FD6" w14:textId="77777777" w:rsidR="003E3C6A" w:rsidRPr="006F6E6E" w:rsidRDefault="003E3C6A" w:rsidP="003E3C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4884" w:type="dxa"/>
        <w:tblInd w:w="-25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2767"/>
        <w:gridCol w:w="2694"/>
        <w:gridCol w:w="1984"/>
        <w:gridCol w:w="2407"/>
        <w:gridCol w:w="2554"/>
        <w:gridCol w:w="1842"/>
      </w:tblGrid>
      <w:tr w:rsidR="007E354F" w:rsidRPr="00B45C18" w14:paraId="3CCA25E6" w14:textId="77777777" w:rsidTr="00764151"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8B02AE7" w14:textId="77777777" w:rsidR="006F6E6E" w:rsidRPr="00B45C18" w:rsidRDefault="006F6E6E" w:rsidP="008E32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96ACAEA" w14:textId="77777777" w:rsidR="006F6E6E" w:rsidRPr="00B45C18" w:rsidRDefault="006F6E6E" w:rsidP="006F6E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объекта недвижимого имущества, площадь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0F75B89" w14:textId="77777777" w:rsidR="006F6E6E" w:rsidRPr="00B45C18" w:rsidRDefault="006F6E6E" w:rsidP="006F6E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Местонахождение объекта недвижимого имущества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C7F593A" w14:textId="77777777" w:rsidR="006F6E6E" w:rsidRPr="00B45C18" w:rsidRDefault="006F6E6E" w:rsidP="006F6E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Год ввода в эксплуатацию, иные идентификационные признаки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C8F0AB2" w14:textId="77777777" w:rsidR="006F6E6E" w:rsidRPr="00B45C18" w:rsidRDefault="006F6E6E" w:rsidP="006F6E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Реестровый номер и кадастровый номер (при его наличии)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569A159F" w14:textId="77777777" w:rsidR="00C457C5" w:rsidRDefault="006F6E6E" w:rsidP="003E3C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и дата выдачи </w:t>
            </w:r>
            <w:r w:rsidR="003E3C6A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документа, подтверждающего право муниципальной собственности</w:t>
            </w:r>
            <w:r w:rsidR="00C457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703C4F1F" w14:textId="77777777" w:rsidR="006F6E6E" w:rsidRPr="00B45C18" w:rsidRDefault="00C457C5" w:rsidP="003E3C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(при наличии)</w:t>
            </w:r>
            <w:r w:rsidR="003E3C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4B45AB6" w14:textId="77777777" w:rsidR="006F6E6E" w:rsidRDefault="006F6E6E" w:rsidP="003025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Стоимость по состоянию на</w:t>
            </w:r>
            <w:r w:rsidR="00C457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40411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01.0</w:t>
            </w:r>
            <w:r w:rsidR="003025C6" w:rsidRPr="008E283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7E354F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</w:t>
            </w:r>
            <w:r w:rsidR="007E354F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14:paraId="2608DB19" w14:textId="77777777" w:rsidR="00C457C5" w:rsidRPr="00B45C18" w:rsidRDefault="00C457C5" w:rsidP="003025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7B5556" w:rsidRPr="000242D6" w14:paraId="0C632D33" w14:textId="77777777" w:rsidTr="00E27090"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1CBDE6" w14:textId="77777777" w:rsidR="007B5556" w:rsidRDefault="007B5556" w:rsidP="007B55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ADF620" w14:textId="77777777" w:rsidR="007B5556" w:rsidRPr="000242D6" w:rsidRDefault="007B5556" w:rsidP="007B55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C7EDBD" w14:textId="77777777" w:rsidR="007B5556" w:rsidRPr="000242D6" w:rsidRDefault="007B5556" w:rsidP="007B55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F82367" w14:textId="77777777" w:rsidR="007B5556" w:rsidRPr="000242D6" w:rsidRDefault="007B5556" w:rsidP="007B55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732C05" w14:textId="77777777" w:rsidR="007B5556" w:rsidRDefault="007B5556" w:rsidP="007B55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6C6A33" w14:textId="77777777" w:rsidR="007B5556" w:rsidRDefault="007B5556" w:rsidP="007B55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32EAB7" w14:textId="77777777" w:rsidR="007B5556" w:rsidRPr="000242D6" w:rsidRDefault="007B5556" w:rsidP="007B55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E354F" w:rsidRPr="000242D6" w14:paraId="17E68A69" w14:textId="77777777" w:rsidTr="00E27090"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3C9B247" w14:textId="77777777" w:rsidR="006F6E6E" w:rsidRPr="000242D6" w:rsidRDefault="005C1D46" w:rsidP="008E32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BC922D5" w14:textId="77777777" w:rsidR="006F6E6E" w:rsidRPr="000242D6" w:rsidRDefault="006F6E6E" w:rsidP="00B126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B1260F"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Сооружения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E4A4BCC" w14:textId="77777777" w:rsidR="00764151" w:rsidRDefault="006A0E41" w:rsidP="007C1BF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</w:t>
            </w:r>
            <w:proofErr w:type="gram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край, 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r w:rsidR="00764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р-н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Белореченский,</w:t>
            </w:r>
            <w:r w:rsidR="00794A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х. </w:t>
            </w:r>
            <w:proofErr w:type="spellStart"/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Фадеевский</w:t>
            </w:r>
            <w:proofErr w:type="spellEnd"/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794A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34ACC38" w14:textId="77777777" w:rsidR="006F6E6E" w:rsidRPr="000242D6" w:rsidRDefault="00770EC3" w:rsidP="007C1BF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789449A" w14:textId="77777777" w:rsidR="006F6E6E" w:rsidRPr="000242D6" w:rsidRDefault="00F50280" w:rsidP="00794A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2007,</w:t>
            </w:r>
            <w:r w:rsidR="00764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D51F4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глубина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241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819B3FE" w14:textId="77777777" w:rsidR="00764151" w:rsidRDefault="00764151" w:rsidP="00B126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94A50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794A50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6431,</w:t>
            </w:r>
          </w:p>
          <w:p w14:paraId="1D1AEE45" w14:textId="77777777" w:rsidR="006F6E6E" w:rsidRPr="000242D6" w:rsidRDefault="00B1260F" w:rsidP="00B126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="00794A50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794A50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23:39:09050001:438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D337C1F" w14:textId="77777777" w:rsidR="00AB7948" w:rsidRDefault="00764151" w:rsidP="007641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126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</w:t>
            </w:r>
            <w:r w:rsidR="008B29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недвижимости об основных характеристиках и зарегистрированных правах на объект недвижимости от </w:t>
            </w:r>
          </w:p>
          <w:p w14:paraId="2B2D8DCD" w14:textId="77777777" w:rsidR="00850FF8" w:rsidRDefault="008B29FE" w:rsidP="007641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5C1D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C1D46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14:paraId="0DA5B177" w14:textId="77777777" w:rsidR="006F6E6E" w:rsidRPr="000242D6" w:rsidRDefault="008B29FE" w:rsidP="007641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КУВИ-002/2020-24257168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95DA5B" w14:textId="77777777" w:rsidR="006F6E6E" w:rsidRPr="000242D6" w:rsidRDefault="006F6E6E" w:rsidP="00850F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50FF8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70EC3" w:rsidRPr="000242D6" w14:paraId="41C2F5A0" w14:textId="77777777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2589E36" w14:textId="77777777" w:rsidR="00770EC3" w:rsidRPr="000242D6" w:rsidRDefault="005C1D46" w:rsidP="008E32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CBA3CB6" w14:textId="77777777" w:rsidR="00770EC3" w:rsidRPr="000242D6" w:rsidRDefault="007C1BF9" w:rsidP="007C1BF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FB7C359" w14:textId="77777777" w:rsidR="00770EC3" w:rsidRPr="000242D6" w:rsidRDefault="006A0E41" w:rsidP="003F70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</w:t>
            </w:r>
            <w:proofErr w:type="gram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край, 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р-н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Белореченский,</w:t>
            </w:r>
            <w:r w:rsidR="0075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proofErr w:type="spellStart"/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ст</w:t>
            </w:r>
            <w:r w:rsidR="003F703B">
              <w:rPr>
                <w:rFonts w:ascii="Times New Roman" w:eastAsia="Times New Roman" w:hAnsi="Times New Roman" w:cs="Times New Roman"/>
                <w:sz w:val="28"/>
                <w:szCs w:val="28"/>
              </w:rPr>
              <w:t>-ца</w:t>
            </w:r>
            <w:proofErr w:type="spellEnd"/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Пшехская</w:t>
            </w:r>
            <w:proofErr w:type="spellEnd"/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75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ул. Комсомольская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7CE04C6" w14:textId="77777777" w:rsidR="00770EC3" w:rsidRPr="000242D6" w:rsidRDefault="00F50280" w:rsidP="000755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1970,</w:t>
            </w:r>
            <w:r w:rsidR="003F70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глубин</w:t>
            </w:r>
            <w:r w:rsidR="0007551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260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599F8CB" w14:textId="77777777" w:rsidR="00770EC3" w:rsidRPr="000242D6" w:rsidRDefault="003F703B" w:rsidP="000755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075511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075511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14811,</w:t>
            </w:r>
            <w:r w:rsidR="000755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кадастровый </w:t>
            </w:r>
            <w:r w:rsidR="00075511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075511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23:39:0000000:1045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EEA6DEC" w14:textId="77777777" w:rsidR="00AB7948" w:rsidRDefault="00A6467E" w:rsidP="00AB79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характеристиках и зарегистрированных правах на объект недвижимости от </w:t>
            </w:r>
          </w:p>
          <w:p w14:paraId="7287B90B" w14:textId="77777777" w:rsidR="00770EC3" w:rsidRPr="000242D6" w:rsidRDefault="007C1BF9" w:rsidP="00AB79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КУВИ-002/2020-25515131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BD2D1AE" w14:textId="77777777" w:rsidR="00770EC3" w:rsidRPr="000242D6" w:rsidRDefault="00366B3D" w:rsidP="006F6E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789A" w:rsidRPr="000242D6" w14:paraId="3107DAEF" w14:textId="77777777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F55C6CD" w14:textId="77777777" w:rsidR="000D789A" w:rsidRPr="000242D6" w:rsidRDefault="005C1D46" w:rsidP="008E32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8B891D8" w14:textId="77777777" w:rsidR="000D789A" w:rsidRPr="000242D6" w:rsidRDefault="007C1BF9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Сооружения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BBFF08B" w14:textId="77777777" w:rsidR="00366B3D" w:rsidRDefault="006A0E41" w:rsidP="00366B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Белореченский район</w:t>
            </w:r>
            <w:r w:rsidR="00366B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3D7C05F9" w14:textId="77777777" w:rsidR="00366B3D" w:rsidRDefault="000D789A" w:rsidP="00366B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ст. </w:t>
            </w:r>
            <w:proofErr w:type="spell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Пшехская</w:t>
            </w:r>
            <w:proofErr w:type="spellEnd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14:paraId="59FDF680" w14:textId="77777777" w:rsidR="000D789A" w:rsidRPr="000242D6" w:rsidRDefault="000D789A" w:rsidP="00366B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Табачная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EE66C8E" w14:textId="77777777" w:rsidR="000D789A" w:rsidRPr="000242D6" w:rsidRDefault="00F50280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1970,</w:t>
            </w:r>
            <w:r w:rsidR="005D0AE6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глубин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250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8DF7E8B" w14:textId="77777777" w:rsidR="000D789A" w:rsidRPr="000242D6" w:rsidRDefault="00694CF9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99135C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99135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14812, 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="0099135C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99135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23:39:0000000:1977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106772E" w14:textId="77777777" w:rsidR="00AB7948" w:rsidRDefault="00EE7347" w:rsidP="00366B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недвижимости об основных характеристиках и зарегистрированных правах на объект недвижимости от </w:t>
            </w:r>
          </w:p>
          <w:p w14:paraId="50171400" w14:textId="77777777" w:rsidR="00366B3D" w:rsidRDefault="007C1BF9" w:rsidP="00366B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14:paraId="20671A3F" w14:textId="77777777" w:rsidR="000D789A" w:rsidRPr="000242D6" w:rsidRDefault="007C1BF9" w:rsidP="00366B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КУВИ-002/2020-24257816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E6698FD" w14:textId="77777777" w:rsidR="000D789A" w:rsidRPr="000242D6" w:rsidRDefault="00366B3D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</w:tr>
      <w:tr w:rsidR="000D789A" w:rsidRPr="000242D6" w14:paraId="350683E6" w14:textId="77777777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566BF12" w14:textId="77777777" w:rsidR="000D789A" w:rsidRPr="000242D6" w:rsidRDefault="005C1D46" w:rsidP="008E32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1BCCA84" w14:textId="77777777" w:rsidR="000D789A" w:rsidRPr="000242D6" w:rsidRDefault="007C1BF9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2B1ED89" w14:textId="77777777" w:rsidR="00694CF9" w:rsidRDefault="006A0E41" w:rsidP="00694CF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</w:t>
            </w:r>
            <w:proofErr w:type="gram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край,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proofErr w:type="gramEnd"/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C1BF9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7C1BF9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Белореченский,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ст</w:t>
            </w:r>
            <w:r w:rsidR="00694CF9">
              <w:rPr>
                <w:rFonts w:ascii="Times New Roman" w:eastAsia="Times New Roman" w:hAnsi="Times New Roman" w:cs="Times New Roman"/>
                <w:sz w:val="28"/>
                <w:szCs w:val="28"/>
              </w:rPr>
              <w:t>-ца</w:t>
            </w:r>
            <w:proofErr w:type="spellEnd"/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Пшехская</w:t>
            </w:r>
            <w:proofErr w:type="spellEnd"/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EF29AD3" w14:textId="77777777" w:rsidR="000D789A" w:rsidRPr="000242D6" w:rsidRDefault="000D789A" w:rsidP="00694CF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Крестьянская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C2A8CBC" w14:textId="77777777" w:rsidR="000D789A" w:rsidRPr="000242D6" w:rsidRDefault="00F50280" w:rsidP="00366B3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1970,</w:t>
            </w:r>
            <w:r w:rsidR="00694C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глубин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300</w:t>
            </w:r>
            <w:r w:rsidR="00694C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765DA58" w14:textId="77777777" w:rsidR="000D789A" w:rsidRPr="000242D6" w:rsidRDefault="00694CF9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99135C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99135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14813,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кадастровый </w:t>
            </w:r>
            <w:r w:rsidR="0099135C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99135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23:39:0000000:1044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97637D7" w14:textId="77777777" w:rsidR="00AB7948" w:rsidRDefault="00EE7347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основных характеристиках и зарегистрированных правах на объект недвижимости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748ECBA" w14:textId="77777777" w:rsidR="000D789A" w:rsidRPr="000242D6" w:rsidRDefault="0099135C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4256884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3AE6932" w14:textId="77777777" w:rsidR="000D789A" w:rsidRPr="000242D6" w:rsidRDefault="00EE7347" w:rsidP="000D78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789A" w:rsidRPr="000242D6" w14:paraId="1690DBCC" w14:textId="77777777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5FED523" w14:textId="77777777" w:rsidR="000D789A" w:rsidRPr="000242D6" w:rsidRDefault="005C1D46" w:rsidP="008E32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C437D9A" w14:textId="77777777" w:rsidR="000D789A" w:rsidRPr="000242D6" w:rsidRDefault="0099135C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4364746" w14:textId="77777777" w:rsidR="000D789A" w:rsidRPr="000242D6" w:rsidRDefault="006A0E41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</w:t>
            </w:r>
            <w:proofErr w:type="gram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район,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proofErr w:type="gramEnd"/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="00516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ст. </w:t>
            </w:r>
            <w:proofErr w:type="spellStart"/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Пшехская</w:t>
            </w:r>
            <w:proofErr w:type="spellEnd"/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516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1592977" w14:textId="77777777" w:rsidR="000D789A" w:rsidRPr="000242D6" w:rsidRDefault="00F50280" w:rsidP="00366B3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1982,</w:t>
            </w:r>
            <w:r w:rsidR="00516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глубин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257</w:t>
            </w:r>
            <w:r w:rsidR="00516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4987652" w14:textId="77777777" w:rsidR="000D789A" w:rsidRPr="000242D6" w:rsidRDefault="00516866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99135C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99135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14814, 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="0099135C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99135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23:39:0901003:1040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8001B8E" w14:textId="77777777" w:rsidR="00AB7948" w:rsidRDefault="00516866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недвижимости об основных характеристиках и зарегистрированных правах на объект недвижимости от </w:t>
            </w:r>
          </w:p>
          <w:p w14:paraId="572DE27D" w14:textId="77777777" w:rsidR="000D789A" w:rsidRPr="000242D6" w:rsidRDefault="0099135C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КУВИ-002/2020-24257833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656AF54" w14:textId="77777777" w:rsidR="000D789A" w:rsidRPr="000242D6" w:rsidRDefault="00516866" w:rsidP="005168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45D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20685,00</w:t>
            </w:r>
          </w:p>
        </w:tc>
      </w:tr>
      <w:tr w:rsidR="000D789A" w:rsidRPr="000242D6" w14:paraId="43BE4518" w14:textId="77777777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E4CD004" w14:textId="77777777" w:rsidR="000D789A" w:rsidRPr="000242D6" w:rsidRDefault="00516866" w:rsidP="008E32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3D4F80D" w14:textId="77777777" w:rsidR="000D789A" w:rsidRPr="000242D6" w:rsidRDefault="005225D2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C3CF951" w14:textId="77777777" w:rsidR="000D789A" w:rsidRPr="000242D6" w:rsidRDefault="006A0E41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5225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р-н </w:t>
            </w:r>
            <w:proofErr w:type="gram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 ,</w:t>
            </w:r>
            <w:proofErr w:type="gramEnd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A42E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х.</w:t>
            </w:r>
            <w:r w:rsidR="00516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Терновый, </w:t>
            </w:r>
            <w:r w:rsidR="005225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516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="005225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Спортивная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A357629" w14:textId="77777777" w:rsidR="000D789A" w:rsidRPr="000242D6" w:rsidRDefault="00F50280" w:rsidP="00366B3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1977,</w:t>
            </w:r>
            <w:r w:rsidR="00516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глубин</w:t>
            </w:r>
            <w:r w:rsidR="005225D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308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002E5A6" w14:textId="77777777" w:rsidR="000D789A" w:rsidRPr="000242D6" w:rsidRDefault="00516866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99135C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99135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14816, 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="0099135C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99135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23:39:0000000:1046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A30FA95" w14:textId="77777777" w:rsidR="00AB7948" w:rsidRDefault="00516866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характеристиках и зарегистрированных правах на объект недвижимости от </w:t>
            </w:r>
          </w:p>
          <w:p w14:paraId="6409E178" w14:textId="77777777" w:rsidR="000D789A" w:rsidRPr="000242D6" w:rsidRDefault="005225D2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сентября</w:t>
            </w:r>
            <w:proofErr w:type="gramEnd"/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516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4258045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A1BB366" w14:textId="77777777" w:rsidR="000D789A" w:rsidRPr="000242D6" w:rsidRDefault="00516866" w:rsidP="005168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6EF7" w:rsidRPr="000242D6" w14:paraId="0B881F68" w14:textId="77777777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6D78EA" w14:textId="77777777" w:rsidR="00C46EF7" w:rsidRPr="000242D6" w:rsidRDefault="005C1D46" w:rsidP="00C46E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9C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C4A8FD" w14:textId="77777777" w:rsidR="00C46EF7" w:rsidRPr="00D06BD0" w:rsidRDefault="007559C3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7559C3"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93AEAE" w14:textId="77777777" w:rsidR="007559C3" w:rsidRDefault="007559C3" w:rsidP="007559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 </w:t>
            </w:r>
          </w:p>
          <w:p w14:paraId="7EA10899" w14:textId="77777777" w:rsidR="007559C3" w:rsidRDefault="007559C3" w:rsidP="007559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Пшехское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сельское поселение, </w:t>
            </w:r>
          </w:p>
          <w:p w14:paraId="02D3C90D" w14:textId="77777777" w:rsidR="007559C3" w:rsidRDefault="007559C3" w:rsidP="007559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х. Кубанский, </w:t>
            </w:r>
          </w:p>
          <w:p w14:paraId="11D4A7C1" w14:textId="77777777" w:rsidR="00C46EF7" w:rsidRPr="000242D6" w:rsidRDefault="007559C3" w:rsidP="007559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ул. Школьная</w:t>
            </w:r>
            <w:r w:rsidR="004A69F4">
              <w:rPr>
                <w:rFonts w:ascii="Times New Roman" w:eastAsia="Times New Roman" w:hAnsi="Times New Roman" w:cs="Times New Roman"/>
                <w:sz w:val="28"/>
                <w:szCs w:val="28"/>
              </w:rPr>
              <w:t>, Северная, Совхозная, Партизанская, Молодежная, Казачья, Мира, Полевая, Березовая, Набережная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345B27" w14:textId="77777777" w:rsidR="00C46EF7" w:rsidRPr="000242D6" w:rsidRDefault="004A69F4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1977,  протяженность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4926 м 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99AEF3" w14:textId="77777777" w:rsidR="00C46EF7" w:rsidRDefault="00D06BD0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реестровый номер 14818, кадастровый номер </w:t>
            </w:r>
            <w:r w:rsidRPr="00D06B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23:39:0000000:1925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FD97A91" w14:textId="77777777" w:rsidR="004A69F4" w:rsidRDefault="004A69F4" w:rsidP="004A69F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недвижимости об основных характеристиках и зарегистрированных правах на объект недвижимости от </w:t>
            </w:r>
          </w:p>
          <w:p w14:paraId="153FE1CC" w14:textId="77777777" w:rsidR="004A69F4" w:rsidRDefault="004A69F4" w:rsidP="004A69F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октября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</w:p>
          <w:p w14:paraId="4EC60FC6" w14:textId="77777777" w:rsidR="00C46EF7" w:rsidRDefault="004A69F4" w:rsidP="004A69F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КУВИ-002/2020-27569278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57EF68" w14:textId="77777777" w:rsidR="00C46EF7" w:rsidRDefault="00D06BD0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</w:tr>
      <w:tr w:rsidR="00C46EF7" w:rsidRPr="000242D6" w14:paraId="69730AE7" w14:textId="77777777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299C39" w14:textId="77777777" w:rsidR="00C46EF7" w:rsidRPr="000242D6" w:rsidRDefault="00C46EF7" w:rsidP="00C46E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75AD61A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2D48168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</w:t>
            </w:r>
            <w:proofErr w:type="gram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</w:t>
            </w:r>
            <w:r w:rsidR="00D06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Пшехская</w:t>
            </w:r>
            <w:proofErr w:type="spellEnd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6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Комсомольская, Вольная, Кубанская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D755277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1977,</w:t>
            </w:r>
            <w:r w:rsidR="00D06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4625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8E97758" w14:textId="77777777" w:rsidR="00C46EF7" w:rsidRPr="000242D6" w:rsidRDefault="00D06BD0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14819,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23:39:0000000:1944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F945C30" w14:textId="77777777" w:rsidR="00AB7948" w:rsidRDefault="00D06BD0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характеристиках и зарегистрированных правах на объект недвижимости от </w:t>
            </w:r>
          </w:p>
          <w:p w14:paraId="49A16285" w14:textId="77777777" w:rsidR="00C46EF7" w:rsidRPr="000242D6" w:rsidRDefault="00C46EF7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КУВИ-002/2020-24258326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F4D744A" w14:textId="77777777" w:rsidR="00C46EF7" w:rsidRPr="000242D6" w:rsidRDefault="00D06BD0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6EF7" w:rsidRPr="000242D6" w14:paraId="17401909" w14:textId="77777777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763FD1" w14:textId="77777777" w:rsidR="00C46EF7" w:rsidRPr="000242D6" w:rsidRDefault="00C46EF7" w:rsidP="00C46E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C7B3774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E0B20CD" w14:textId="77777777"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район,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14:paraId="6BF63322" w14:textId="77777777"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Пшехская</w:t>
            </w:r>
            <w:proofErr w:type="spellEnd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5F14974F" w14:textId="77777777"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Чехова,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3FDAA8F" w14:textId="77777777"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пер. Садовый,</w:t>
            </w:r>
            <w:r w:rsidR="009B2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5850944" w14:textId="77777777"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Партизанская,</w:t>
            </w:r>
          </w:p>
          <w:p w14:paraId="7BC13CF5" w14:textId="77777777" w:rsidR="00C46EF7" w:rsidRPr="000242D6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Крестьянская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F4C793E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1977,</w:t>
            </w:r>
            <w:r w:rsidR="009B2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протяженность 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5950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3D40B46" w14:textId="77777777" w:rsidR="00C46EF7" w:rsidRPr="000242D6" w:rsidRDefault="009B2571" w:rsidP="009B25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14820,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кадастровый 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23:39:0000000:1976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8C16EC6" w14:textId="77777777" w:rsidR="00AB7948" w:rsidRDefault="009B2571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реестра недвижимости об основных характеристиках и зарегистрированных правах на объект недвижимости от</w:t>
            </w:r>
          </w:p>
          <w:p w14:paraId="1FC35C9A" w14:textId="77777777" w:rsidR="00C46EF7" w:rsidRPr="000242D6" w:rsidRDefault="00C46EF7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9B2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КУВИ-002/2020-24257623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4C43C0A" w14:textId="77777777" w:rsidR="00C46EF7" w:rsidRPr="000242D6" w:rsidRDefault="009B2571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</w:tr>
      <w:tr w:rsidR="00C46EF7" w:rsidRPr="000242D6" w14:paraId="62513897" w14:textId="77777777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0D3A1A" w14:textId="77777777" w:rsidR="00C46EF7" w:rsidRPr="000242D6" w:rsidRDefault="00C46EF7" w:rsidP="009B25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37AA407" w14:textId="77777777" w:rsidR="00C46EF7" w:rsidRPr="000242D6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2F37D4E" w14:textId="77777777"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Белореченский район,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21AEE3A" w14:textId="77777777"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Пшехская</w:t>
            </w:r>
            <w:proofErr w:type="spellEnd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E321F8E" w14:textId="77777777"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Быкова, Подгорная,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3F1676D" w14:textId="77777777"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Мира, </w:t>
            </w:r>
          </w:p>
          <w:p w14:paraId="7F197618" w14:textId="77777777"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Мостовая, </w:t>
            </w:r>
          </w:p>
          <w:p w14:paraId="0ED46B16" w14:textId="77777777"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Красноармейская, </w:t>
            </w:r>
          </w:p>
          <w:p w14:paraId="061CE1EB" w14:textId="77777777" w:rsidR="00C46EF7" w:rsidRPr="000242D6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D13AD52" w14:textId="77777777" w:rsidR="00C46EF7" w:rsidRPr="000242D6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1977,</w:t>
            </w:r>
            <w:r w:rsidR="009B2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протяженность 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>7050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6ECD811" w14:textId="77777777" w:rsidR="00C46EF7" w:rsidRPr="000242D6" w:rsidRDefault="009B2571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14821,</w:t>
            </w:r>
          </w:p>
          <w:p w14:paraId="1729BD46" w14:textId="77777777" w:rsidR="00C46EF7" w:rsidRPr="000242D6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23:39:0000000:1975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74EE9A4" w14:textId="77777777" w:rsidR="00AB7948" w:rsidRDefault="009B2571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 </w:t>
            </w:r>
          </w:p>
          <w:p w14:paraId="69660FCB" w14:textId="77777777"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14:paraId="0B78C913" w14:textId="77777777" w:rsidR="00C46EF7" w:rsidRPr="000242D6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КУВИ-002/2020-24257453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3C687B7" w14:textId="77777777" w:rsidR="00C46EF7" w:rsidRPr="000242D6" w:rsidRDefault="009B2571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6EF7" w:rsidRPr="000242D6" w14:paraId="2A963795" w14:textId="77777777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F4F323" w14:textId="77777777" w:rsidR="00C46EF7" w:rsidRPr="000242D6" w:rsidRDefault="00C46EF7" w:rsidP="00C46E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0207057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7827F49" w14:textId="77777777" w:rsidR="00962E1D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район,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45A10E1" w14:textId="77777777" w:rsidR="005F05A3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Пшехская</w:t>
            </w:r>
            <w:proofErr w:type="spellEnd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5E4636CB" w14:textId="77777777" w:rsidR="00C46EF7" w:rsidRPr="000242D6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Горького, </w:t>
            </w:r>
            <w:proofErr w:type="gram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Гоголя,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Красная, Школьная, Октябрьская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6B0E648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1977,</w:t>
            </w:r>
            <w:r w:rsidR="005F05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протяженность 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4175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B7F3E83" w14:textId="77777777" w:rsidR="00C46EF7" w:rsidRPr="000242D6" w:rsidRDefault="005F05A3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14822,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кадастровый 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23:39:0000000:1972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B8DDFB6" w14:textId="77777777" w:rsidR="00522A7E" w:rsidRDefault="005F05A3" w:rsidP="00522A7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реестра недвижимости об основных характеристиках и зарегистрированных правах на объект недвижимости от </w:t>
            </w:r>
          </w:p>
          <w:p w14:paraId="7CCC24D3" w14:textId="77777777" w:rsidR="00C46EF7" w:rsidRPr="000242D6" w:rsidRDefault="00C46EF7" w:rsidP="00522A7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522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сентября</w:t>
            </w:r>
            <w:proofErr w:type="gramEnd"/>
            <w:r w:rsidR="00522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22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КУВИ-002/2020-24259095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EADBF71" w14:textId="77777777" w:rsidR="00C46EF7" w:rsidRPr="008145D2" w:rsidRDefault="005F05A3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45D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0,23</w:t>
            </w:r>
          </w:p>
        </w:tc>
      </w:tr>
      <w:tr w:rsidR="00C46EF7" w:rsidRPr="000242D6" w14:paraId="13E3AE4C" w14:textId="77777777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DF0753" w14:textId="77777777" w:rsidR="00C46EF7" w:rsidRPr="000242D6" w:rsidRDefault="00C46EF7" w:rsidP="00C46E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A28DDD6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CD316AF" w14:textId="77777777" w:rsidR="005F05A3" w:rsidRDefault="00C46EF7" w:rsidP="005F05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Белореченский район,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91A1D67" w14:textId="77777777" w:rsidR="005F05A3" w:rsidRDefault="005F05A3" w:rsidP="005F05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т. </w:t>
            </w:r>
            <w:proofErr w:type="spellStart"/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Пшехская</w:t>
            </w:r>
            <w:proofErr w:type="spellEnd"/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69E6CC7C" w14:textId="77777777" w:rsidR="005F05A3" w:rsidRDefault="00C46EF7" w:rsidP="005F05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Жуковского, </w:t>
            </w:r>
          </w:p>
          <w:p w14:paraId="563FA99B" w14:textId="77777777" w:rsidR="005F05A3" w:rsidRDefault="00C46EF7" w:rsidP="005F05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Первомайская, </w:t>
            </w:r>
          </w:p>
          <w:p w14:paraId="635A831C" w14:textId="77777777" w:rsidR="005F05A3" w:rsidRDefault="00C46EF7" w:rsidP="005F05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Пушкина,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14:paraId="2264C747" w14:textId="77777777" w:rsidR="00C46EF7" w:rsidRPr="000242D6" w:rsidRDefault="00C46EF7" w:rsidP="005F05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пер. Западный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F3DBD2C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1977,</w:t>
            </w:r>
            <w:r w:rsidR="005F05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5025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E8EF44F" w14:textId="77777777" w:rsidR="00C46EF7" w:rsidRPr="000242D6" w:rsidRDefault="005F05A3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14823,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23:39:0000000:1957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D3F64CC" w14:textId="77777777" w:rsidR="00522A7E" w:rsidRDefault="00962E1D" w:rsidP="005F05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  <w:r w:rsidR="005F05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</w:p>
          <w:p w14:paraId="640AC7BD" w14:textId="77777777" w:rsidR="00C46EF7" w:rsidRPr="000242D6" w:rsidRDefault="005F05A3" w:rsidP="005F05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522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22A7E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КУВИ-002/2020-24257544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C9D9181" w14:textId="77777777" w:rsidR="00C46EF7" w:rsidRPr="000242D6" w:rsidRDefault="005F05A3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6EF7" w:rsidRPr="000242D6" w14:paraId="0341BACC" w14:textId="77777777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A26870" w14:textId="77777777" w:rsidR="00C46EF7" w:rsidRPr="000242D6" w:rsidRDefault="00C46EF7" w:rsidP="00C46E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18D4777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3FB4B3D" w14:textId="77777777" w:rsidR="00962E1D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район, </w:t>
            </w:r>
          </w:p>
          <w:p w14:paraId="0A82470B" w14:textId="77777777" w:rsidR="00962E1D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Пшехское</w:t>
            </w:r>
            <w:proofErr w:type="spellEnd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сельское поселение</w:t>
            </w:r>
            <w:r w:rsidR="00962E1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42EC296B" w14:textId="77777777" w:rsidR="00962E1D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х. Терновый,</w:t>
            </w:r>
          </w:p>
          <w:p w14:paraId="78FDBF17" w14:textId="77777777" w:rsidR="00962E1D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Спортивная,</w:t>
            </w:r>
          </w:p>
          <w:p w14:paraId="3998D1AA" w14:textId="77777777" w:rsidR="00962E1D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Лесная, Новая,</w:t>
            </w:r>
          </w:p>
          <w:p w14:paraId="36B0276C" w14:textId="77777777" w:rsidR="00C46EF7" w:rsidRPr="000242D6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Зеленая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EE52AB6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1977,</w:t>
            </w:r>
            <w:r w:rsidR="00962E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протяженность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2250</w:t>
            </w:r>
            <w:r w:rsidR="00962E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8A43EBD" w14:textId="77777777" w:rsidR="00C46EF7" w:rsidRPr="000242D6" w:rsidRDefault="00962E1D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14824,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кадастровый 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23:39:0000000:1924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007C276" w14:textId="77777777" w:rsidR="00522A7E" w:rsidRDefault="00962E1D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реестра недвижимости об основных характеристиках и зарегистрированных правах на объект недвижимости от</w:t>
            </w:r>
          </w:p>
          <w:p w14:paraId="34BBEEA0" w14:textId="77777777" w:rsidR="00962E1D" w:rsidRDefault="00962E1D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522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22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</w:p>
          <w:p w14:paraId="28BE4E16" w14:textId="77777777" w:rsidR="00C46EF7" w:rsidRPr="000242D6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КУВИ-002/2020-24257684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7C6734B" w14:textId="77777777" w:rsidR="00C46EF7" w:rsidRPr="000242D6" w:rsidRDefault="00962E1D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</w:tr>
      <w:tr w:rsidR="00C46EF7" w:rsidRPr="000242D6" w14:paraId="5B5BC526" w14:textId="77777777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A7E094" w14:textId="77777777" w:rsidR="00C46EF7" w:rsidRPr="000242D6" w:rsidRDefault="00C46EF7" w:rsidP="00C46E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25F57A6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EB24985" w14:textId="77777777" w:rsidR="002C0FAD" w:rsidRDefault="00C46EF7" w:rsidP="002C0FA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 </w:t>
            </w:r>
          </w:p>
          <w:p w14:paraId="78BB5625" w14:textId="77777777" w:rsidR="002C0FAD" w:rsidRDefault="00C46EF7" w:rsidP="002C0FA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Пшехское</w:t>
            </w:r>
            <w:proofErr w:type="spellEnd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сельское поселение,</w:t>
            </w:r>
            <w:r w:rsidR="002C0F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45E4B9AF" w14:textId="77777777" w:rsidR="002C0FAD" w:rsidRDefault="00C46EF7" w:rsidP="002C0FA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х. </w:t>
            </w:r>
            <w:proofErr w:type="spell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Фадеевский</w:t>
            </w:r>
            <w:proofErr w:type="spellEnd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72B44C4F" w14:textId="77777777" w:rsidR="00C46EF7" w:rsidRPr="000242D6" w:rsidRDefault="00C46EF7" w:rsidP="002C0FA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9E05575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1977,</w:t>
            </w:r>
            <w:r w:rsidR="002C0F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2500</w:t>
            </w:r>
            <w:r w:rsidR="002C0F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E3B2C90" w14:textId="77777777" w:rsidR="00C46EF7" w:rsidRPr="000242D6" w:rsidRDefault="002C0FAD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14825,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23:39:0000000:1933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F297FF5" w14:textId="77777777" w:rsidR="0091364F" w:rsidRDefault="002C0FAD" w:rsidP="002C0FA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</w:p>
          <w:p w14:paraId="361EA65B" w14:textId="77777777" w:rsidR="00C46EF7" w:rsidRPr="000242D6" w:rsidRDefault="00C46EF7" w:rsidP="002C0FA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КУВИ-002/2020-24257720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0E0CE6B" w14:textId="77777777" w:rsidR="00C46EF7" w:rsidRPr="000242D6" w:rsidRDefault="002C0FAD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6EF7" w:rsidRPr="000242D6" w14:paraId="459EEA93" w14:textId="77777777" w:rsidTr="00E27090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A71A52" w14:textId="77777777" w:rsidR="00C46EF7" w:rsidRPr="000242D6" w:rsidRDefault="005C1D46" w:rsidP="00C46E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7A99BA0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0C408D1" w14:textId="77777777" w:rsidR="005A5237" w:rsidRDefault="00C46EF7" w:rsidP="005A523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район,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B92FC89" w14:textId="77777777" w:rsidR="005A5237" w:rsidRDefault="00C46EF7" w:rsidP="005A523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Пшехская</w:t>
            </w:r>
            <w:proofErr w:type="spellEnd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00EEFFF8" w14:textId="77777777" w:rsidR="00C46EF7" w:rsidRPr="000242D6" w:rsidRDefault="00C46EF7" w:rsidP="005A523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Кирова, Табачная, Строителей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BDE8BA8" w14:textId="77777777" w:rsidR="00C46EF7" w:rsidRPr="000242D6" w:rsidRDefault="00C46EF7" w:rsidP="00667E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1977,</w:t>
            </w:r>
            <w:r w:rsidR="005A52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протяженность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3425</w:t>
            </w:r>
            <w:r w:rsidR="00667E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3A09F92" w14:textId="77777777" w:rsidR="00C46EF7" w:rsidRPr="000242D6" w:rsidRDefault="005A523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14826,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кадастровый 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23:39:0000000:1971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4168CDD" w14:textId="77777777" w:rsidR="0091364F" w:rsidRDefault="005A5237" w:rsidP="005A523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реестра недвижимости об основных характеристиках и зарегистрированных правах на объект недвижимости от </w:t>
            </w:r>
          </w:p>
          <w:p w14:paraId="0026D88D" w14:textId="77777777" w:rsidR="005A5237" w:rsidRDefault="00C46EF7" w:rsidP="005A523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14:paraId="6D4E39AA" w14:textId="77777777" w:rsidR="00C46EF7" w:rsidRPr="000242D6" w:rsidRDefault="00C46EF7" w:rsidP="005A523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КУВИ-002/2020-24259497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D07218C" w14:textId="77777777" w:rsidR="00C46EF7" w:rsidRPr="000242D6" w:rsidRDefault="005A523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485218,78</w:t>
            </w:r>
          </w:p>
        </w:tc>
      </w:tr>
      <w:tr w:rsidR="00C46EF7" w:rsidRPr="000242D6" w14:paraId="5EA28ACF" w14:textId="77777777" w:rsidTr="00E27090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99E6D6" w14:textId="77777777" w:rsidR="00C46EF7" w:rsidRPr="000242D6" w:rsidRDefault="00C46EF7" w:rsidP="00C46E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7398CFD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Здание котельной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5E29975" w14:textId="77777777" w:rsidR="00AB7F82" w:rsidRDefault="00C46EF7" w:rsidP="00AB7F8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Белореченский район,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125E549" w14:textId="77777777" w:rsidR="00AB7F82" w:rsidRDefault="00AB7F82" w:rsidP="00AB7F8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т. </w:t>
            </w:r>
            <w:proofErr w:type="spellStart"/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Пшехская</w:t>
            </w:r>
            <w:proofErr w:type="spellEnd"/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5D9FBCF" w14:textId="77777777" w:rsidR="00C46EF7" w:rsidRPr="000242D6" w:rsidRDefault="00C46EF7" w:rsidP="00AB7F8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Вольная,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69E0952" w14:textId="77777777" w:rsidR="00C46EF7" w:rsidRPr="000242D6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1977,</w:t>
            </w:r>
          </w:p>
          <w:p w14:paraId="77D84F73" w14:textId="77777777" w:rsidR="00C46EF7" w:rsidRPr="000242D6" w:rsidRDefault="00C46EF7" w:rsidP="00AB7F8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 179,2 м</w:t>
            </w:r>
            <w:r w:rsidR="00AB7F8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06CE59D" w14:textId="77777777" w:rsidR="00C46EF7" w:rsidRPr="000242D6" w:rsidRDefault="00AB7F82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14828,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23:39:0901005:1615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CB1952C" w14:textId="77777777" w:rsidR="0091364F" w:rsidRDefault="00AB7F82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характеристиках и зарегистрированных правах на объект недвижимости от </w:t>
            </w:r>
          </w:p>
          <w:p w14:paraId="33B48A5C" w14:textId="77777777" w:rsidR="00AB7F82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14:paraId="302CA8F0" w14:textId="77777777" w:rsidR="00C46EF7" w:rsidRPr="000242D6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КУВИ-002/2020-24259310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C59DDE6" w14:textId="77777777" w:rsidR="00C46EF7" w:rsidRPr="000242D6" w:rsidRDefault="00AB7F82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6EF7" w:rsidRPr="000242D6" w14:paraId="0D0ECBC0" w14:textId="77777777" w:rsidTr="00E27090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B40144" w14:textId="77777777" w:rsidR="00C46EF7" w:rsidRPr="000242D6" w:rsidRDefault="00C46EF7" w:rsidP="00C46E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0A14DEB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Здание павильона скважины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736FD67" w14:textId="77777777" w:rsidR="003C628B" w:rsidRDefault="00C46EF7" w:rsidP="003C628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Белореченский район,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3A40167" w14:textId="77777777" w:rsidR="003C628B" w:rsidRDefault="00C46EF7" w:rsidP="003C628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х. Кубанский, </w:t>
            </w:r>
          </w:p>
          <w:p w14:paraId="25D6B3F9" w14:textId="77777777" w:rsidR="00C46EF7" w:rsidRPr="000242D6" w:rsidRDefault="00C46EF7" w:rsidP="003C628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8C30BFC" w14:textId="77777777" w:rsidR="00C46EF7" w:rsidRPr="000242D6" w:rsidRDefault="00C46EF7" w:rsidP="003C628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1977</w:t>
            </w:r>
            <w:r w:rsidR="003C628B">
              <w:rPr>
                <w:rFonts w:ascii="Times New Roman" w:eastAsia="Times New Roman" w:hAnsi="Times New Roman" w:cs="Times New Roman"/>
                <w:sz w:val="28"/>
                <w:szCs w:val="28"/>
              </w:rPr>
              <w:t>, площадь 12,3 м2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DAF82B0" w14:textId="77777777" w:rsidR="00C46EF7" w:rsidRPr="000242D6" w:rsidRDefault="003C628B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14829,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23:39:0000000:2304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1355FFF" w14:textId="77777777" w:rsidR="0091364F" w:rsidRDefault="003C628B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основных характеристиках и зарегистрированных правах на объект недвижимости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</w:p>
          <w:p w14:paraId="37B08D1C" w14:textId="77777777" w:rsidR="003C628B" w:rsidRDefault="0091364F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14:paraId="0B222BFD" w14:textId="77777777" w:rsidR="00C46EF7" w:rsidRPr="000242D6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КУВИ-002/2020-24259526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8FE40F5" w14:textId="77777777" w:rsidR="00C46EF7" w:rsidRPr="008145D2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45D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338</w:t>
            </w:r>
            <w:r w:rsidR="003C628B" w:rsidRPr="008145D2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46EF7" w:rsidRPr="000242D6" w14:paraId="26C50B44" w14:textId="77777777" w:rsidTr="00E27090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AB48F0" w14:textId="77777777" w:rsidR="00C46EF7" w:rsidRPr="000242D6" w:rsidRDefault="00C46EF7" w:rsidP="00C46E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519DDE7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C62C209" w14:textId="77777777" w:rsidR="003C628B" w:rsidRDefault="00C46EF7" w:rsidP="003C628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Белореченский район,</w:t>
            </w:r>
          </w:p>
          <w:p w14:paraId="43BA81F3" w14:textId="77777777" w:rsidR="003C628B" w:rsidRDefault="00C46EF7" w:rsidP="003C628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Пшехская</w:t>
            </w:r>
            <w:proofErr w:type="spellEnd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65182755" w14:textId="77777777" w:rsidR="00C46EF7" w:rsidRPr="000242D6" w:rsidRDefault="00C46EF7" w:rsidP="003C628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Советская, Молодежная, Широкая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AA9E2D5" w14:textId="77777777" w:rsidR="00C46EF7" w:rsidRPr="000242D6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1970,</w:t>
            </w:r>
            <w:r w:rsidR="003C6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протяженность3750</w:t>
            </w:r>
            <w:r w:rsidR="003C6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67E2D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270085B" w14:textId="77777777" w:rsidR="00C46EF7" w:rsidRPr="000242D6" w:rsidRDefault="003C628B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14835,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23:39:0000000:1970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EFD5203" w14:textId="77777777" w:rsidR="0091364F" w:rsidRDefault="003C628B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основных характеристиках и зарегистрированных правах на объект недвижимости от</w:t>
            </w:r>
          </w:p>
          <w:p w14:paraId="07403DD2" w14:textId="77777777" w:rsidR="003C628B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14:paraId="4690572A" w14:textId="77777777" w:rsidR="00C46EF7" w:rsidRPr="000242D6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КУВИ-002/2020-24259441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A6CB0BD" w14:textId="77777777" w:rsidR="00C46EF7" w:rsidRPr="000242D6" w:rsidRDefault="003C628B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6EF7" w:rsidRPr="000242D6" w14:paraId="2C3ADE9C" w14:textId="77777777" w:rsidTr="00E27090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4E09EA" w14:textId="77777777" w:rsidR="00C46EF7" w:rsidRPr="000242D6" w:rsidRDefault="00C46EF7" w:rsidP="00C46E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CDF4A85" w14:textId="77777777"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D3ABB8B" w14:textId="77777777" w:rsidR="00E734D0" w:rsidRDefault="00C46EF7" w:rsidP="00E734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 </w:t>
            </w:r>
          </w:p>
          <w:p w14:paraId="71397446" w14:textId="77777777" w:rsidR="00E734D0" w:rsidRDefault="00C46EF7" w:rsidP="00E734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Пшехская</w:t>
            </w:r>
            <w:proofErr w:type="spellEnd"/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442E84C9" w14:textId="77777777" w:rsidR="00C46EF7" w:rsidRPr="000242D6" w:rsidRDefault="00C46EF7" w:rsidP="00E734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Толстого, Набережная,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Железнодорожная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7A8E777" w14:textId="77777777" w:rsidR="00C46EF7" w:rsidRPr="000242D6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1970,</w:t>
            </w:r>
          </w:p>
          <w:p w14:paraId="35C48EE8" w14:textId="77777777" w:rsidR="00C46EF7" w:rsidRPr="000242D6" w:rsidRDefault="00667E2D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3475м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0AB297B" w14:textId="77777777" w:rsidR="00C46EF7" w:rsidRPr="000242D6" w:rsidRDefault="00E734D0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14836,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23:39:0000000:1969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1632D4C" w14:textId="77777777" w:rsidR="00E734D0" w:rsidRDefault="00E734D0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характеристиках и зарегистрированных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правах на объект недвижимости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4CD9FBD" w14:textId="77777777" w:rsidR="00C46EF7" w:rsidRPr="000242D6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КУВИ-002/2020-24258852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F75FB6A" w14:textId="77777777" w:rsidR="00C46EF7" w:rsidRPr="000242D6" w:rsidRDefault="00E734D0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</w:tr>
      <w:tr w:rsidR="00082271" w:rsidRPr="000242D6" w14:paraId="6F47215F" w14:textId="77777777" w:rsidTr="00E27090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7ADCFD" w14:textId="77777777" w:rsidR="00082271" w:rsidRPr="000242D6" w:rsidRDefault="005C1D46" w:rsidP="008E32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7CB957" w14:textId="77777777" w:rsidR="00082271" w:rsidRPr="000242D6" w:rsidRDefault="00507197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Сооружения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DF19DF" w14:textId="77777777" w:rsidR="009B1E9A" w:rsidRDefault="006A0E41" w:rsidP="009B1E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 </w:t>
            </w:r>
          </w:p>
          <w:p w14:paraId="79F03CA0" w14:textId="77777777" w:rsidR="009B1E9A" w:rsidRDefault="00082271" w:rsidP="009B1E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х. Кубанский, </w:t>
            </w:r>
          </w:p>
          <w:p w14:paraId="1052C44F" w14:textId="77777777" w:rsidR="00082271" w:rsidRPr="000242D6" w:rsidRDefault="00082271" w:rsidP="009B1E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41B9AE" w14:textId="77777777" w:rsidR="00082271" w:rsidRPr="000242D6" w:rsidRDefault="00F50280" w:rsidP="00366B3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1977,</w:t>
            </w:r>
            <w:r w:rsidR="009B1E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67E2D">
              <w:rPr>
                <w:rFonts w:ascii="Times New Roman" w:eastAsia="Times New Roman" w:hAnsi="Times New Roman" w:cs="Times New Roman"/>
                <w:sz w:val="28"/>
                <w:szCs w:val="28"/>
              </w:rPr>
              <w:t>глубиной 142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7D1DC8" w14:textId="77777777" w:rsidR="00082271" w:rsidRPr="000242D6" w:rsidRDefault="009B1E9A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99135C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99135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D7071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14837,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кадастровый </w:t>
            </w:r>
            <w:r w:rsidR="0099135C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99135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82271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23:39:0000000:1958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EC45C4" w14:textId="77777777" w:rsidR="0091364F" w:rsidRDefault="009B1E9A" w:rsidP="0050719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характеристиках и зарегистрированных правах на объект недвижимости от </w:t>
            </w:r>
          </w:p>
          <w:p w14:paraId="633D4E50" w14:textId="77777777" w:rsidR="009B1E9A" w:rsidRDefault="00507197" w:rsidP="0050719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14:paraId="41F2324C" w14:textId="77777777" w:rsidR="00082271" w:rsidRPr="000242D6" w:rsidRDefault="0099135C" w:rsidP="0050719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</w:t>
            </w:r>
            <w:r w:rsidR="00507197">
              <w:rPr>
                <w:rFonts w:ascii="Times New Roman" w:eastAsia="Times New Roman" w:hAnsi="Times New Roman" w:cs="Times New Roman"/>
                <w:sz w:val="28"/>
                <w:szCs w:val="28"/>
              </w:rPr>
              <w:t>4259654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806248" w14:textId="77777777" w:rsidR="00082271" w:rsidRPr="000242D6" w:rsidRDefault="009B1E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14:paraId="16D822B7" w14:textId="77777777" w:rsidR="006F6E6E" w:rsidRDefault="006F6E6E" w:rsidP="006F6E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6E6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15310" w:type="dxa"/>
        <w:tblInd w:w="-2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5026"/>
      </w:tblGrid>
      <w:tr w:rsidR="00E27090" w:rsidRPr="009E2485" w14:paraId="4C4DFC20" w14:textId="77777777" w:rsidTr="00E27090">
        <w:tc>
          <w:tcPr>
            <w:tcW w:w="15310" w:type="dxa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7CB87ADA" w14:textId="77777777" w:rsidR="00E27090" w:rsidRPr="001D05F1" w:rsidRDefault="00E27090" w:rsidP="00E2709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05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3. Транспортные средства</w:t>
            </w:r>
          </w:p>
        </w:tc>
      </w:tr>
      <w:tr w:rsidR="00E27090" w:rsidRPr="009E2485" w14:paraId="2771B1C4" w14:textId="77777777" w:rsidTr="00E27090">
        <w:tc>
          <w:tcPr>
            <w:tcW w:w="28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6CE2613" w14:textId="77777777" w:rsidR="00E27090" w:rsidRPr="009E2485" w:rsidRDefault="00E27090" w:rsidP="00E2709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26" w:type="dxa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D978790" w14:textId="77777777" w:rsidR="00E27090" w:rsidRDefault="00E27090" w:rsidP="00E2709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9385EEE" w14:textId="77777777" w:rsidR="00E27090" w:rsidRPr="009E2485" w:rsidRDefault="00E27090" w:rsidP="00E2709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Имущество не передается.</w:t>
            </w:r>
          </w:p>
          <w:p w14:paraId="529E8C1A" w14:textId="77777777" w:rsidR="00E27090" w:rsidRPr="009E2485" w:rsidRDefault="00E27090" w:rsidP="00E2709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27090" w:rsidRPr="009E2485" w14:paraId="234F48DC" w14:textId="77777777" w:rsidTr="00E27090">
        <w:tc>
          <w:tcPr>
            <w:tcW w:w="28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FBD6A65" w14:textId="77777777" w:rsidR="00E27090" w:rsidRPr="009E2485" w:rsidRDefault="00E27090" w:rsidP="00E2709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026" w:type="dxa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0A77564" w14:textId="77777777" w:rsidR="00E27090" w:rsidRPr="009E2485" w:rsidRDefault="00E27090" w:rsidP="00E2709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3AAD6FF" w14:textId="77777777" w:rsidR="00E27090" w:rsidRDefault="00E27090" w:rsidP="00E2709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E248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F06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4. Иное движимое имущество</w:t>
      </w:r>
    </w:p>
    <w:p w14:paraId="3C06BB85" w14:textId="77777777" w:rsidR="00E27090" w:rsidRPr="009E2485" w:rsidRDefault="00E27090" w:rsidP="00E2709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954B0B6" w14:textId="77777777" w:rsidR="00943C18" w:rsidRPr="006F6E6E" w:rsidRDefault="006F6E6E" w:rsidP="002A701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6F6E6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="002A701F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 не</w:t>
      </w:r>
      <w:proofErr w:type="gramEnd"/>
      <w:r w:rsidR="002A70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передается.</w:t>
      </w:r>
    </w:p>
    <w:sectPr w:rsidR="00943C18" w:rsidRPr="006F6E6E" w:rsidSect="00A84B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D38F3" w14:textId="77777777" w:rsidR="00797791" w:rsidRDefault="00797791" w:rsidP="00A84B40">
      <w:pPr>
        <w:spacing w:after="0" w:line="240" w:lineRule="auto"/>
      </w:pPr>
      <w:r>
        <w:separator/>
      </w:r>
    </w:p>
  </w:endnote>
  <w:endnote w:type="continuationSeparator" w:id="0">
    <w:p w14:paraId="4F80F160" w14:textId="77777777" w:rsidR="00797791" w:rsidRDefault="00797791" w:rsidP="00A84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256A2" w14:textId="77777777" w:rsidR="00A84B40" w:rsidRDefault="00A84B4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BBE2C" w14:textId="77777777" w:rsidR="00A84B40" w:rsidRDefault="00A84B4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E872B" w14:textId="77777777" w:rsidR="00A84B40" w:rsidRDefault="00A84B4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78E60" w14:textId="77777777" w:rsidR="00797791" w:rsidRDefault="00797791" w:rsidP="00A84B40">
      <w:pPr>
        <w:spacing w:after="0" w:line="240" w:lineRule="auto"/>
      </w:pPr>
      <w:r>
        <w:separator/>
      </w:r>
    </w:p>
  </w:footnote>
  <w:footnote w:type="continuationSeparator" w:id="0">
    <w:p w14:paraId="4A231A5F" w14:textId="77777777" w:rsidR="00797791" w:rsidRDefault="00797791" w:rsidP="00A84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7D575" w14:textId="77777777" w:rsidR="00A84B40" w:rsidRDefault="00A84B4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55917207"/>
      <w:docPartObj>
        <w:docPartGallery w:val="Page Numbers (Top of Page)"/>
        <w:docPartUnique/>
      </w:docPartObj>
    </w:sdtPr>
    <w:sdtEndPr/>
    <w:sdtContent>
      <w:p w14:paraId="1FF2EF76" w14:textId="77777777" w:rsidR="00A84B40" w:rsidRDefault="00A84B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556">
          <w:rPr>
            <w:noProof/>
          </w:rPr>
          <w:t>2</w:t>
        </w:r>
        <w:r>
          <w:fldChar w:fldCharType="end"/>
        </w:r>
      </w:p>
    </w:sdtContent>
  </w:sdt>
  <w:p w14:paraId="45D94348" w14:textId="77777777" w:rsidR="00A84B40" w:rsidRDefault="00A84B4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C5A92" w14:textId="77777777" w:rsidR="00A84B40" w:rsidRDefault="00A84B4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6E6E"/>
    <w:rsid w:val="00005141"/>
    <w:rsid w:val="000224C4"/>
    <w:rsid w:val="000242D6"/>
    <w:rsid w:val="0007521C"/>
    <w:rsid w:val="00075511"/>
    <w:rsid w:val="00082271"/>
    <w:rsid w:val="000B6068"/>
    <w:rsid w:val="000D13FA"/>
    <w:rsid w:val="000D789A"/>
    <w:rsid w:val="000E578A"/>
    <w:rsid w:val="001213AF"/>
    <w:rsid w:val="001277D2"/>
    <w:rsid w:val="00175DFA"/>
    <w:rsid w:val="001838AD"/>
    <w:rsid w:val="00196EA6"/>
    <w:rsid w:val="002140B4"/>
    <w:rsid w:val="002216B2"/>
    <w:rsid w:val="00235452"/>
    <w:rsid w:val="00240411"/>
    <w:rsid w:val="00245B01"/>
    <w:rsid w:val="0029583C"/>
    <w:rsid w:val="002A1392"/>
    <w:rsid w:val="002A701F"/>
    <w:rsid w:val="002C0FAD"/>
    <w:rsid w:val="002D4829"/>
    <w:rsid w:val="003025C6"/>
    <w:rsid w:val="0035320C"/>
    <w:rsid w:val="00366083"/>
    <w:rsid w:val="00366B3D"/>
    <w:rsid w:val="003C628B"/>
    <w:rsid w:val="003E3C6A"/>
    <w:rsid w:val="003F703B"/>
    <w:rsid w:val="0047776A"/>
    <w:rsid w:val="0049359E"/>
    <w:rsid w:val="004A69F4"/>
    <w:rsid w:val="004B407A"/>
    <w:rsid w:val="004D5CA9"/>
    <w:rsid w:val="00507197"/>
    <w:rsid w:val="00516866"/>
    <w:rsid w:val="005213F0"/>
    <w:rsid w:val="005225D2"/>
    <w:rsid w:val="00522A7E"/>
    <w:rsid w:val="00524A2E"/>
    <w:rsid w:val="0052705C"/>
    <w:rsid w:val="00587FAD"/>
    <w:rsid w:val="005A5237"/>
    <w:rsid w:val="005C1D46"/>
    <w:rsid w:val="005D0AE6"/>
    <w:rsid w:val="005F05A3"/>
    <w:rsid w:val="00614485"/>
    <w:rsid w:val="0064794D"/>
    <w:rsid w:val="00667E2D"/>
    <w:rsid w:val="00671508"/>
    <w:rsid w:val="00694CF9"/>
    <w:rsid w:val="006A0E41"/>
    <w:rsid w:val="006A5CC9"/>
    <w:rsid w:val="006B54D2"/>
    <w:rsid w:val="006C3B0E"/>
    <w:rsid w:val="006E279C"/>
    <w:rsid w:val="006F6E6E"/>
    <w:rsid w:val="00745054"/>
    <w:rsid w:val="00754F98"/>
    <w:rsid w:val="00755409"/>
    <w:rsid w:val="007559C3"/>
    <w:rsid w:val="00764151"/>
    <w:rsid w:val="00770EC3"/>
    <w:rsid w:val="007721C3"/>
    <w:rsid w:val="00773840"/>
    <w:rsid w:val="00785758"/>
    <w:rsid w:val="00794A50"/>
    <w:rsid w:val="00797791"/>
    <w:rsid w:val="007A47AD"/>
    <w:rsid w:val="007B5556"/>
    <w:rsid w:val="007B5F8F"/>
    <w:rsid w:val="007B6134"/>
    <w:rsid w:val="007C1BF9"/>
    <w:rsid w:val="007D718C"/>
    <w:rsid w:val="007E354F"/>
    <w:rsid w:val="00805F09"/>
    <w:rsid w:val="008145D2"/>
    <w:rsid w:val="00823A2C"/>
    <w:rsid w:val="00850FF8"/>
    <w:rsid w:val="0085591E"/>
    <w:rsid w:val="00860500"/>
    <w:rsid w:val="008613B1"/>
    <w:rsid w:val="008B29FE"/>
    <w:rsid w:val="008C495D"/>
    <w:rsid w:val="008D0423"/>
    <w:rsid w:val="008E2833"/>
    <w:rsid w:val="008E32AF"/>
    <w:rsid w:val="0091364F"/>
    <w:rsid w:val="00943C18"/>
    <w:rsid w:val="00962E1D"/>
    <w:rsid w:val="009763AB"/>
    <w:rsid w:val="0099135C"/>
    <w:rsid w:val="009A19EE"/>
    <w:rsid w:val="009A1B00"/>
    <w:rsid w:val="009A330C"/>
    <w:rsid w:val="009B1E9A"/>
    <w:rsid w:val="009B2571"/>
    <w:rsid w:val="009D7E64"/>
    <w:rsid w:val="009F3663"/>
    <w:rsid w:val="009F6766"/>
    <w:rsid w:val="00A469DD"/>
    <w:rsid w:val="00A521F6"/>
    <w:rsid w:val="00A6467E"/>
    <w:rsid w:val="00A73B6D"/>
    <w:rsid w:val="00A84B40"/>
    <w:rsid w:val="00A957D3"/>
    <w:rsid w:val="00AB7948"/>
    <w:rsid w:val="00AB7F82"/>
    <w:rsid w:val="00AD7071"/>
    <w:rsid w:val="00B11799"/>
    <w:rsid w:val="00B1260F"/>
    <w:rsid w:val="00B37F63"/>
    <w:rsid w:val="00B45C18"/>
    <w:rsid w:val="00B531D8"/>
    <w:rsid w:val="00B65DA1"/>
    <w:rsid w:val="00B90A11"/>
    <w:rsid w:val="00B90A67"/>
    <w:rsid w:val="00BA42EC"/>
    <w:rsid w:val="00BC527F"/>
    <w:rsid w:val="00BE0592"/>
    <w:rsid w:val="00C04DB7"/>
    <w:rsid w:val="00C2440E"/>
    <w:rsid w:val="00C2593F"/>
    <w:rsid w:val="00C25A35"/>
    <w:rsid w:val="00C457C5"/>
    <w:rsid w:val="00C46EF7"/>
    <w:rsid w:val="00C907AB"/>
    <w:rsid w:val="00C94AAB"/>
    <w:rsid w:val="00D06BD0"/>
    <w:rsid w:val="00D259D1"/>
    <w:rsid w:val="00D41722"/>
    <w:rsid w:val="00D56C44"/>
    <w:rsid w:val="00D84A48"/>
    <w:rsid w:val="00DA3041"/>
    <w:rsid w:val="00DA3746"/>
    <w:rsid w:val="00DE19BD"/>
    <w:rsid w:val="00DF0F55"/>
    <w:rsid w:val="00E05FFF"/>
    <w:rsid w:val="00E27090"/>
    <w:rsid w:val="00E734D0"/>
    <w:rsid w:val="00E97ADD"/>
    <w:rsid w:val="00EC186C"/>
    <w:rsid w:val="00ED51F4"/>
    <w:rsid w:val="00EE7347"/>
    <w:rsid w:val="00F15E3D"/>
    <w:rsid w:val="00F269ED"/>
    <w:rsid w:val="00F322B7"/>
    <w:rsid w:val="00F42900"/>
    <w:rsid w:val="00F50280"/>
    <w:rsid w:val="00F64AF4"/>
    <w:rsid w:val="00FF0DEB"/>
    <w:rsid w:val="00FF4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0C6BA"/>
  <w15:docId w15:val="{B7CA1EEC-C781-4CE9-935B-E100E46E6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3-n">
    <w:name w:val="w3-n"/>
    <w:basedOn w:val="a"/>
    <w:rsid w:val="006F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3-nf">
    <w:name w:val="w3-nf"/>
    <w:basedOn w:val="a"/>
    <w:rsid w:val="006F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587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2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279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84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4B40"/>
  </w:style>
  <w:style w:type="paragraph" w:styleId="a8">
    <w:name w:val="footer"/>
    <w:basedOn w:val="a"/>
    <w:link w:val="a9"/>
    <w:uiPriority w:val="99"/>
    <w:unhideWhenUsed/>
    <w:rsid w:val="00A84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4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4C065-F1DD-4971-9628-F0DEB3861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51</cp:revision>
  <cp:lastPrinted>2020-10-12T10:41:00Z</cp:lastPrinted>
  <dcterms:created xsi:type="dcterms:W3CDTF">2020-10-05T08:55:00Z</dcterms:created>
  <dcterms:modified xsi:type="dcterms:W3CDTF">2020-11-03T07:50:00Z</dcterms:modified>
</cp:coreProperties>
</file>